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0914BA"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A919F3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9F6B25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922457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922457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AE3EC7" w:rsidRPr="00AE3EC7">
        <w:rPr>
          <w:rFonts w:ascii="Arial" w:hAnsi="Arial" w:cs="Arial"/>
          <w:b/>
          <w:bCs/>
          <w:color w:val="000000"/>
          <w:sz w:val="20"/>
          <w:szCs w:val="20"/>
        </w:rPr>
        <w:t>del Bando di gara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190FBC" w:rsidRDefault="00EF4172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  <w:r w:rsidRPr="00EF4172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EF4172">
        <w:rPr>
          <w:rFonts w:ascii="Arial" w:hAnsi="Arial" w:cs="Arial"/>
          <w:b/>
          <w:iCs/>
          <w:sz w:val="20"/>
          <w:szCs w:val="20"/>
        </w:rPr>
        <w:tab/>
      </w:r>
      <w:r w:rsidR="000914BA" w:rsidRPr="002B46F9">
        <w:rPr>
          <w:rFonts w:ascii="Arial" w:hAnsi="Arial" w:cs="Arial"/>
          <w:b/>
          <w:iCs/>
          <w:sz w:val="20"/>
          <w:szCs w:val="20"/>
        </w:rPr>
        <w:t>AP242 - Servizi Tecnici Ambientali Lotto “Mules 2-3”</w:t>
      </w:r>
      <w:bookmarkStart w:id="0" w:name="_GoBack"/>
      <w:bookmarkEnd w:id="0"/>
    </w:p>
    <w:p w:rsidR="00EF4172" w:rsidRPr="006E76C0" w:rsidRDefault="00EF4172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0914BA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F30BB1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914BA">
        <w:rPr>
          <w:rFonts w:ascii="Arial" w:hAnsi="Arial"/>
          <w:lang w:val="de-AT"/>
        </w:rPr>
      </w:r>
      <w:r w:rsidR="000914B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0914BA">
        <w:rPr>
          <w:rFonts w:ascii="Arial" w:hAnsi="Arial"/>
          <w:lang w:val="de-AT"/>
        </w:rPr>
      </w:r>
      <w:r w:rsidR="000914BA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69A" w:rsidRDefault="0018369A" w:rsidP="004D25D9">
      <w:r>
        <w:separator/>
      </w:r>
    </w:p>
  </w:endnote>
  <w:endnote w:type="continuationSeparator" w:id="0">
    <w:p w:rsidR="0018369A" w:rsidRDefault="0018369A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0914BA">
      <w:rPr>
        <w:noProof/>
      </w:rPr>
      <w:t>3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69A" w:rsidRDefault="0018369A" w:rsidP="004D25D9">
      <w:r>
        <w:separator/>
      </w:r>
    </w:p>
  </w:footnote>
  <w:footnote w:type="continuationSeparator" w:id="0">
    <w:p w:rsidR="0018369A" w:rsidRDefault="0018369A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53BD5"/>
    <w:rsid w:val="0006056D"/>
    <w:rsid w:val="000671EE"/>
    <w:rsid w:val="00070DB1"/>
    <w:rsid w:val="00076F73"/>
    <w:rsid w:val="00082C6F"/>
    <w:rsid w:val="000914BA"/>
    <w:rsid w:val="000A265D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8369A"/>
    <w:rsid w:val="00190FBC"/>
    <w:rsid w:val="00192594"/>
    <w:rsid w:val="00192AAE"/>
    <w:rsid w:val="001D4283"/>
    <w:rsid w:val="001E3A44"/>
    <w:rsid w:val="00233E35"/>
    <w:rsid w:val="002355C4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F01A7"/>
    <w:rsid w:val="00606A2F"/>
    <w:rsid w:val="00615C15"/>
    <w:rsid w:val="00621247"/>
    <w:rsid w:val="00631311"/>
    <w:rsid w:val="006738C4"/>
    <w:rsid w:val="00684F0F"/>
    <w:rsid w:val="006B4F10"/>
    <w:rsid w:val="006C7AB7"/>
    <w:rsid w:val="006D092A"/>
    <w:rsid w:val="006D2039"/>
    <w:rsid w:val="006F2CFD"/>
    <w:rsid w:val="006F3493"/>
    <w:rsid w:val="0070268F"/>
    <w:rsid w:val="00702DFB"/>
    <w:rsid w:val="00725CC3"/>
    <w:rsid w:val="00730543"/>
    <w:rsid w:val="00733622"/>
    <w:rsid w:val="0075151F"/>
    <w:rsid w:val="00762956"/>
    <w:rsid w:val="007973FB"/>
    <w:rsid w:val="007B4EBC"/>
    <w:rsid w:val="007C703A"/>
    <w:rsid w:val="007F1CC1"/>
    <w:rsid w:val="007F3518"/>
    <w:rsid w:val="00806E6A"/>
    <w:rsid w:val="00812B3B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41F2B"/>
    <w:rsid w:val="00952601"/>
    <w:rsid w:val="009557BF"/>
    <w:rsid w:val="009D6BC9"/>
    <w:rsid w:val="009E2BB5"/>
    <w:rsid w:val="009E7B7D"/>
    <w:rsid w:val="009F6B25"/>
    <w:rsid w:val="00A2368E"/>
    <w:rsid w:val="00A56557"/>
    <w:rsid w:val="00A729EF"/>
    <w:rsid w:val="00A80729"/>
    <w:rsid w:val="00A919F3"/>
    <w:rsid w:val="00AA2EAA"/>
    <w:rsid w:val="00AC19A0"/>
    <w:rsid w:val="00AC39C0"/>
    <w:rsid w:val="00AD6C10"/>
    <w:rsid w:val="00AE175B"/>
    <w:rsid w:val="00AE380D"/>
    <w:rsid w:val="00AE3EC7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379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EF4172"/>
    <w:rsid w:val="00F02D94"/>
    <w:rsid w:val="00F04BD7"/>
    <w:rsid w:val="00F12365"/>
    <w:rsid w:val="00F30A99"/>
    <w:rsid w:val="00F30BB1"/>
    <w:rsid w:val="00F35988"/>
    <w:rsid w:val="00F442FB"/>
    <w:rsid w:val="00F509C3"/>
    <w:rsid w:val="00F57E3F"/>
    <w:rsid w:val="00F60013"/>
    <w:rsid w:val="00F71026"/>
    <w:rsid w:val="00F92CF0"/>
    <w:rsid w:val="00FA707C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5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F34683-5EB3-473E-BD44-38F9135A1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906</Words>
  <Characters>5169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Casale Stefano</cp:lastModifiedBy>
  <cp:revision>38</cp:revision>
  <cp:lastPrinted>2013-07-23T07:56:00Z</cp:lastPrinted>
  <dcterms:created xsi:type="dcterms:W3CDTF">2013-05-09T13:58:00Z</dcterms:created>
  <dcterms:modified xsi:type="dcterms:W3CDTF">2016-04-11T08:46:00Z</dcterms:modified>
</cp:coreProperties>
</file>