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Pr="0055496A"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5B3BED">
        <w:rPr>
          <w:rFonts w:ascii="Arial" w:hAnsi="Arial"/>
          <w:b/>
          <w:color w:val="000000"/>
          <w:sz w:val="20"/>
        </w:rPr>
        <w:t xml:space="preserve">Art. </w:t>
      </w:r>
      <w:r w:rsidR="00F35A44">
        <w:rPr>
          <w:rFonts w:ascii="Arial" w:hAnsi="Arial"/>
          <w:b/>
          <w:color w:val="000000"/>
          <w:sz w:val="20"/>
        </w:rPr>
        <w:t>8.</w:t>
      </w:r>
      <w:r w:rsidR="00915110">
        <w:rPr>
          <w:rFonts w:ascii="Arial" w:hAnsi="Arial"/>
          <w:b/>
          <w:color w:val="000000"/>
          <w:sz w:val="20"/>
        </w:rPr>
        <w:t>1</w:t>
      </w:r>
      <w:bookmarkStart w:id="0" w:name="_GoBack"/>
      <w:bookmarkEnd w:id="0"/>
      <w:r w:rsidR="00F35A44">
        <w:rPr>
          <w:rFonts w:ascii="Arial" w:hAnsi="Arial"/>
          <w:b/>
          <w:color w:val="000000"/>
          <w:sz w:val="20"/>
        </w:rPr>
        <w:t>.1</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xml:space="preserve">) </w:t>
      </w:r>
      <w:r w:rsidR="006A68ED" w:rsidRPr="006A68ED">
        <w:rPr>
          <w:rFonts w:ascii="Arial" w:hAnsi="Arial"/>
          <w:b/>
          <w:color w:val="000000"/>
          <w:sz w:val="20"/>
        </w:rPr>
        <w:t>der Ausschreibung</w:t>
      </w:r>
    </w:p>
    <w:p w:rsidR="004E6300" w:rsidRPr="0055496A"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Pr="0055496A" w:rsidRDefault="0011772E" w:rsidP="0011772E">
      <w:pPr>
        <w:ind w:left="4248" w:firstLine="708"/>
        <w:jc w:val="right"/>
        <w:rPr>
          <w:rFonts w:ascii="Arial" w:hAnsi="Arial" w:cs="Arial"/>
          <w:b/>
          <w:sz w:val="20"/>
          <w:szCs w:val="20"/>
        </w:rPr>
      </w:pPr>
    </w:p>
    <w:p w:rsidR="0011772E" w:rsidRPr="0055496A" w:rsidRDefault="0011772E" w:rsidP="0011772E">
      <w:pPr>
        <w:ind w:left="4248" w:firstLine="708"/>
        <w:jc w:val="right"/>
        <w:rPr>
          <w:rFonts w:ascii="Arial" w:hAnsi="Arial" w:cs="Arial"/>
          <w:b/>
          <w:sz w:val="20"/>
          <w:szCs w:val="20"/>
        </w:rPr>
      </w:pPr>
    </w:p>
    <w:p w:rsidR="0011772E" w:rsidRPr="0055496A" w:rsidRDefault="0011772E" w:rsidP="0011772E">
      <w:pPr>
        <w:ind w:left="4248" w:firstLine="708"/>
        <w:jc w:val="right"/>
        <w:rPr>
          <w:rFonts w:ascii="Arial" w:hAnsi="Arial" w:cs="Arial"/>
          <w:b/>
          <w:sz w:val="20"/>
          <w:szCs w:val="20"/>
        </w:rPr>
      </w:pPr>
      <w:r w:rsidRPr="0055496A">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F084F" w:rsidRDefault="0011772E" w:rsidP="00BF084F">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55496A" w:rsidRPr="0055496A">
        <w:rPr>
          <w:rFonts w:ascii="Arial" w:hAnsi="Arial"/>
          <w:b/>
          <w:sz w:val="20"/>
        </w:rPr>
        <w:t>AP 229 Sicherheitskoordination in der Ausführungsphase im Bereich des Bauloses „Mauls 2-3“</w:t>
      </w:r>
    </w:p>
    <w:p w:rsidR="0055496A" w:rsidRDefault="0055496A" w:rsidP="00BF084F">
      <w:pPr>
        <w:tabs>
          <w:tab w:val="right" w:leader="underscore" w:pos="9720"/>
        </w:tabs>
        <w:spacing w:before="120"/>
        <w:ind w:left="2268" w:right="-82" w:hanging="2268"/>
        <w:jc w:val="both"/>
        <w:rPr>
          <w:rFonts w:ascii="Arial" w:hAnsi="Arial"/>
          <w:b/>
          <w:sz w:val="20"/>
        </w:rPr>
      </w:pPr>
    </w:p>
    <w:p w:rsidR="00CB41D2" w:rsidRPr="006B4F10" w:rsidRDefault="00CB41D2" w:rsidP="00CB41D2">
      <w:pPr>
        <w:spacing w:before="120"/>
        <w:jc w:val="center"/>
        <w:outlineLvl w:val="0"/>
        <w:rPr>
          <w:b/>
          <w:sz w:val="22"/>
          <w:szCs w:val="22"/>
        </w:rPr>
      </w:pPr>
    </w:p>
    <w:p w:rsidR="00EC18BA" w:rsidRPr="00D0667F" w:rsidRDefault="00915110"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915110">
        <w:rPr>
          <w:rFonts w:ascii="Arial" w:hAnsi="Arial"/>
        </w:rPr>
      </w:r>
      <w:r w:rsidR="00915110">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915110">
        <w:rPr>
          <w:rFonts w:ascii="Arial" w:hAnsi="Arial"/>
        </w:rPr>
      </w:r>
      <w:r w:rsidR="00915110">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lastRenderedPageBreak/>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EB1" w:rsidRDefault="00D62EB1" w:rsidP="004D25D9">
      <w:r>
        <w:separator/>
      </w:r>
    </w:p>
  </w:endnote>
  <w:endnote w:type="continuationSeparator" w:id="0">
    <w:p w:rsidR="00D62EB1" w:rsidRDefault="00D62EB1"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Pidipagina"/>
      <w:jc w:val="right"/>
    </w:pPr>
    <w:r>
      <w:fldChar w:fldCharType="begin"/>
    </w:r>
    <w:r>
      <w:instrText>PAGE   \* MERGEFORMAT</w:instrText>
    </w:r>
    <w:r>
      <w:fldChar w:fldCharType="separate"/>
    </w:r>
    <w:r w:rsidR="00915110">
      <w:rPr>
        <w:noProof/>
      </w:rPr>
      <w:t>1</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EB1" w:rsidRDefault="00D62EB1" w:rsidP="004D25D9">
      <w:r>
        <w:separator/>
      </w:r>
    </w:p>
  </w:footnote>
  <w:footnote w:type="continuationSeparator" w:id="0">
    <w:p w:rsidR="00D62EB1" w:rsidRDefault="00D62EB1"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1765"/>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A10F0"/>
    <w:rsid w:val="004C1810"/>
    <w:rsid w:val="004C3F05"/>
    <w:rsid w:val="004D0175"/>
    <w:rsid w:val="004D10A3"/>
    <w:rsid w:val="004D25D9"/>
    <w:rsid w:val="004E44FF"/>
    <w:rsid w:val="004E6300"/>
    <w:rsid w:val="004F6BC7"/>
    <w:rsid w:val="0050048B"/>
    <w:rsid w:val="005353E6"/>
    <w:rsid w:val="00535CEE"/>
    <w:rsid w:val="00543288"/>
    <w:rsid w:val="0055496A"/>
    <w:rsid w:val="0056464F"/>
    <w:rsid w:val="005B3BED"/>
    <w:rsid w:val="005C1D17"/>
    <w:rsid w:val="005C1DEF"/>
    <w:rsid w:val="005F01A7"/>
    <w:rsid w:val="00606A2F"/>
    <w:rsid w:val="00615C15"/>
    <w:rsid w:val="00631311"/>
    <w:rsid w:val="006738C4"/>
    <w:rsid w:val="00684F0F"/>
    <w:rsid w:val="006924AD"/>
    <w:rsid w:val="006A68E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15110"/>
    <w:rsid w:val="00931AD3"/>
    <w:rsid w:val="00933A27"/>
    <w:rsid w:val="00935DD5"/>
    <w:rsid w:val="00941F2B"/>
    <w:rsid w:val="009557BF"/>
    <w:rsid w:val="0099025E"/>
    <w:rsid w:val="00993908"/>
    <w:rsid w:val="009955C2"/>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BF084F"/>
    <w:rsid w:val="00C01D18"/>
    <w:rsid w:val="00C23A7B"/>
    <w:rsid w:val="00C345CC"/>
    <w:rsid w:val="00C45030"/>
    <w:rsid w:val="00C83570"/>
    <w:rsid w:val="00C8449E"/>
    <w:rsid w:val="00C85B93"/>
    <w:rsid w:val="00CA6BF0"/>
    <w:rsid w:val="00CB00E5"/>
    <w:rsid w:val="00CB41D2"/>
    <w:rsid w:val="00CD4C02"/>
    <w:rsid w:val="00CF2E32"/>
    <w:rsid w:val="00D0667F"/>
    <w:rsid w:val="00D32C95"/>
    <w:rsid w:val="00D46E5F"/>
    <w:rsid w:val="00D602F5"/>
    <w:rsid w:val="00D62EB1"/>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35A44"/>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343C8-ED37-41BD-A990-DEBEA1CE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5219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19</cp:revision>
  <cp:lastPrinted>2012-11-13T08:18:00Z</cp:lastPrinted>
  <dcterms:created xsi:type="dcterms:W3CDTF">2013-05-16T13:09:00Z</dcterms:created>
  <dcterms:modified xsi:type="dcterms:W3CDTF">2015-11-02T10:17:00Z</dcterms:modified>
</cp:coreProperties>
</file>